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F5" w:rsidRPr="00BB0AC0" w:rsidRDefault="00A56EF5" w:rsidP="00BB0A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ИНФОРМАЦИОННО-МЕТОДИЧЕСКИЙ МАТЕРИАЛ</w:t>
      </w:r>
    </w:p>
    <w:p w:rsidR="00A56EF5" w:rsidRPr="00BB0AC0" w:rsidRDefault="00A56EF5" w:rsidP="00BB0A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ПО ПРОПАГАНДЕ И ПРИМЕНЕНИЮ ГОСУДАРСТВЕННЫХ СИМВОЛОВ</w:t>
      </w:r>
    </w:p>
    <w:p w:rsidR="00A56EF5" w:rsidRPr="00BB0AC0" w:rsidRDefault="00A56EF5" w:rsidP="00BB0A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РЕСПУБЛИКИ КАЗАХСТАН</w:t>
      </w:r>
    </w:p>
    <w:p w:rsidR="00A56EF5" w:rsidRPr="00F91DF9" w:rsidRDefault="00A56EF5" w:rsidP="00BB0AC0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91DF9">
        <w:rPr>
          <w:rFonts w:ascii="Times New Roman" w:hAnsi="Times New Roman" w:cs="Times New Roman"/>
          <w:i/>
          <w:sz w:val="36"/>
          <w:szCs w:val="36"/>
        </w:rPr>
        <w:t xml:space="preserve">Предназначается для руководителей и сотрудников государственных органов, работников образования, </w:t>
      </w:r>
      <w:r w:rsidR="00942E0C" w:rsidRPr="00F91DF9">
        <w:rPr>
          <w:rFonts w:ascii="Times New Roman" w:hAnsi="Times New Roman" w:cs="Times New Roman"/>
          <w:i/>
          <w:sz w:val="36"/>
          <w:szCs w:val="36"/>
        </w:rPr>
        <w:t>а также широкого круга ответработников</w:t>
      </w:r>
      <w:r w:rsidRPr="00F91DF9">
        <w:rPr>
          <w:rFonts w:ascii="Times New Roman" w:hAnsi="Times New Roman" w:cs="Times New Roman"/>
          <w:i/>
          <w:sz w:val="36"/>
          <w:szCs w:val="36"/>
        </w:rPr>
        <w:t>, интересующихся вопросами государственной символики.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Государственные символ</w:t>
      </w:r>
      <w:r w:rsidR="00942E0C" w:rsidRPr="00BB0AC0">
        <w:rPr>
          <w:rFonts w:ascii="Times New Roman" w:hAnsi="Times New Roman" w:cs="Times New Roman"/>
          <w:b/>
          <w:sz w:val="36"/>
          <w:szCs w:val="36"/>
        </w:rPr>
        <w:t>ы Республики Казахстан…………………….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Обзор нормативно-правовой базы Республики Казахстан в области применения, пропаганды и изготовления государственных символов…………………………………………………………………………..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Правила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Казахстан………………………..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Порядок использования и исполнения Государственного Гимна Республики Казахстан</w:t>
      </w:r>
      <w:r w:rsidRPr="00BB0AC0">
        <w:rPr>
          <w:rFonts w:ascii="Times New Roman" w:hAnsi="Times New Roman" w:cs="Times New Roman"/>
          <w:sz w:val="36"/>
          <w:szCs w:val="36"/>
        </w:rPr>
        <w:t>………………………………………………………….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0AC0">
        <w:rPr>
          <w:rFonts w:ascii="Times New Roman" w:hAnsi="Times New Roman" w:cs="Times New Roman"/>
          <w:b/>
          <w:sz w:val="36"/>
          <w:szCs w:val="36"/>
          <w:u w:val="single"/>
        </w:rPr>
        <w:t>Из истории...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Официальное утверждение государственных символов</w:t>
      </w:r>
    </w:p>
    <w:p w:rsidR="00942E0C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4 июня 1992 г.</w:t>
      </w:r>
      <w:r w:rsidRPr="00BB0AC0">
        <w:rPr>
          <w:rFonts w:ascii="Times New Roman" w:hAnsi="Times New Roman" w:cs="Times New Roman"/>
          <w:sz w:val="36"/>
          <w:szCs w:val="36"/>
        </w:rPr>
        <w:t xml:space="preserve"> П</w:t>
      </w:r>
      <w:r w:rsidR="00942E0C" w:rsidRPr="00BB0AC0">
        <w:rPr>
          <w:rFonts w:ascii="Times New Roman" w:hAnsi="Times New Roman" w:cs="Times New Roman"/>
          <w:sz w:val="36"/>
          <w:szCs w:val="36"/>
        </w:rPr>
        <w:t>ервый П</w:t>
      </w:r>
      <w:r w:rsidRPr="00BB0AC0">
        <w:rPr>
          <w:rFonts w:ascii="Times New Roman" w:hAnsi="Times New Roman" w:cs="Times New Roman"/>
          <w:sz w:val="36"/>
          <w:szCs w:val="36"/>
        </w:rPr>
        <w:t>резиден</w:t>
      </w:r>
      <w:r w:rsidR="00942E0C" w:rsidRPr="00BB0AC0">
        <w:rPr>
          <w:rFonts w:ascii="Times New Roman" w:hAnsi="Times New Roman" w:cs="Times New Roman"/>
          <w:sz w:val="36"/>
          <w:szCs w:val="36"/>
        </w:rPr>
        <w:t>т Н. Назарбаев подписал законы</w:t>
      </w:r>
    </w:p>
    <w:p w:rsidR="00942E0C" w:rsidRPr="00BB0AC0" w:rsidRDefault="00942E0C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 - «</w:t>
      </w:r>
      <w:r w:rsidR="00A56EF5" w:rsidRPr="00BB0AC0">
        <w:rPr>
          <w:rFonts w:ascii="Times New Roman" w:hAnsi="Times New Roman" w:cs="Times New Roman"/>
          <w:sz w:val="36"/>
          <w:szCs w:val="36"/>
        </w:rPr>
        <w:t>О Государстве</w:t>
      </w:r>
      <w:r w:rsidRPr="00BB0AC0">
        <w:rPr>
          <w:rFonts w:ascii="Times New Roman" w:hAnsi="Times New Roman" w:cs="Times New Roman"/>
          <w:sz w:val="36"/>
          <w:szCs w:val="36"/>
        </w:rPr>
        <w:t xml:space="preserve">нном Флаге Республики Казахстан», </w:t>
      </w:r>
    </w:p>
    <w:p w:rsidR="00942E0C" w:rsidRPr="00BB0AC0" w:rsidRDefault="00942E0C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- «</w:t>
      </w:r>
      <w:r w:rsidR="00A56EF5" w:rsidRPr="00BB0AC0">
        <w:rPr>
          <w:rFonts w:ascii="Times New Roman" w:hAnsi="Times New Roman" w:cs="Times New Roman"/>
          <w:sz w:val="36"/>
          <w:szCs w:val="36"/>
        </w:rPr>
        <w:t>О Государстве</w:t>
      </w:r>
      <w:r w:rsidRPr="00BB0AC0">
        <w:rPr>
          <w:rFonts w:ascii="Times New Roman" w:hAnsi="Times New Roman" w:cs="Times New Roman"/>
          <w:sz w:val="36"/>
          <w:szCs w:val="36"/>
        </w:rPr>
        <w:t xml:space="preserve">нном Гербе Республики Казахстан» </w:t>
      </w:r>
    </w:p>
    <w:p w:rsidR="00A56EF5" w:rsidRPr="00BB0AC0" w:rsidRDefault="00942E0C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>- «</w:t>
      </w:r>
      <w:r w:rsidR="00A56EF5" w:rsidRPr="00BB0AC0">
        <w:rPr>
          <w:rFonts w:ascii="Times New Roman" w:hAnsi="Times New Roman" w:cs="Times New Roman"/>
          <w:sz w:val="36"/>
          <w:szCs w:val="36"/>
        </w:rPr>
        <w:t>О музыкальной редакции Государственн</w:t>
      </w:r>
      <w:r w:rsidRPr="00BB0AC0">
        <w:rPr>
          <w:rFonts w:ascii="Times New Roman" w:hAnsi="Times New Roman" w:cs="Times New Roman"/>
          <w:sz w:val="36"/>
          <w:szCs w:val="36"/>
        </w:rPr>
        <w:t>ого Гимна Республики Казахстан»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6 июня 1992 г.</w:t>
      </w:r>
      <w:r w:rsidRPr="00BB0AC0">
        <w:rPr>
          <w:rFonts w:ascii="Times New Roman" w:hAnsi="Times New Roman" w:cs="Times New Roman"/>
          <w:sz w:val="36"/>
          <w:szCs w:val="36"/>
        </w:rPr>
        <w:t xml:space="preserve"> состоялась официальная церемония представления государственных символов. Над резиденцией Президента и зданием Верховного Совета Республики Казахстан был поднят Государственный Флаг, установлен Герб.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24 января 1996 г.</w:t>
      </w:r>
      <w:r w:rsidRPr="00BB0AC0">
        <w:rPr>
          <w:rFonts w:ascii="Times New Roman" w:hAnsi="Times New Roman" w:cs="Times New Roman"/>
          <w:sz w:val="36"/>
          <w:szCs w:val="36"/>
        </w:rPr>
        <w:t xml:space="preserve"> вышел Указ Президента Республики Казахстан, имеющий силу конституционного закона «О государственных символах Республики Казахстан».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7 января 2006 г.</w:t>
      </w:r>
      <w:r w:rsidRPr="00BB0AC0">
        <w:rPr>
          <w:rFonts w:ascii="Times New Roman" w:hAnsi="Times New Roman" w:cs="Times New Roman"/>
          <w:sz w:val="36"/>
          <w:szCs w:val="36"/>
        </w:rPr>
        <w:t xml:space="preserve"> Парламент Казахстана на совместном заседании палат принял поправки к Указу «О государственных символах». Новым Гимном страны стала знаменитая песня «Менің Қазақстаным» - «Мой Казахстан».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11 января 2006 г.</w:t>
      </w:r>
      <w:r w:rsidRPr="00BB0AC0">
        <w:rPr>
          <w:rFonts w:ascii="Times New Roman" w:hAnsi="Times New Roman" w:cs="Times New Roman"/>
          <w:sz w:val="36"/>
          <w:szCs w:val="36"/>
        </w:rPr>
        <w:t xml:space="preserve"> во время торжественной инаугурации </w:t>
      </w:r>
      <w:r w:rsidR="00942E0C" w:rsidRPr="00BB0AC0">
        <w:rPr>
          <w:rFonts w:ascii="Times New Roman" w:hAnsi="Times New Roman" w:cs="Times New Roman"/>
          <w:sz w:val="36"/>
          <w:szCs w:val="36"/>
        </w:rPr>
        <w:t xml:space="preserve">Первог7о Президента Казахстана </w:t>
      </w:r>
      <w:r w:rsidRPr="00BB0AC0">
        <w:rPr>
          <w:rFonts w:ascii="Times New Roman" w:hAnsi="Times New Roman" w:cs="Times New Roman"/>
          <w:sz w:val="36"/>
          <w:szCs w:val="36"/>
        </w:rPr>
        <w:t>Нурсултана Назарбаева на следующий президентский срок, состоялась официальная презентация нового Гимна Казахстана.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C 2007 года 4 июня</w:t>
      </w:r>
      <w:r w:rsidRPr="00BB0AC0">
        <w:rPr>
          <w:rFonts w:ascii="Times New Roman" w:hAnsi="Times New Roman" w:cs="Times New Roman"/>
          <w:sz w:val="36"/>
          <w:szCs w:val="36"/>
        </w:rPr>
        <w:t xml:space="preserve"> в Казахстане празднуется День государственных символов в соответствии с внесенными изменениями в Указ Президента Республики Казахстан «О профессиональных и иных праздниках в Республике Казахстан».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0AC0">
        <w:rPr>
          <w:rFonts w:ascii="Times New Roman" w:hAnsi="Times New Roman" w:cs="Times New Roman"/>
          <w:b/>
          <w:sz w:val="36"/>
          <w:szCs w:val="36"/>
          <w:u w:val="single"/>
        </w:rPr>
        <w:t>ГОСУДАРСТВЕННЫЕ СИМВОЛЫ РЕСПУБЛИКИ КАЗАХСТАН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0AC0">
        <w:rPr>
          <w:rFonts w:ascii="Times New Roman" w:hAnsi="Times New Roman" w:cs="Times New Roman"/>
          <w:b/>
          <w:i/>
          <w:sz w:val="36"/>
          <w:szCs w:val="36"/>
        </w:rPr>
        <w:t>Государственный Флаг Республики Казахстан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</w:t>
      </w:r>
      <w:r w:rsidRPr="00BB0AC0">
        <w:rPr>
          <w:rFonts w:ascii="Times New Roman" w:hAnsi="Times New Roman" w:cs="Times New Roman"/>
          <w:sz w:val="36"/>
          <w:szCs w:val="36"/>
        </w:rPr>
        <w:lastRenderedPageBreak/>
        <w:t>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Голубая одноцветность Государственного Флага Республики Казахстан отражает не только приверженность идее единения, но и напоминает о безоблачном небе, которое всегда и у всех было олицетворением мира, спокойствия и благополучия.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На языке геральдики голубой цвет, его оттенки соответствуют таким человеческим качествам, как честность, верность надежда. Золотое солнце, купающееся в своих лучах, олицетворяет покой и богатство, а степной орел щедрость и зоркость, высоту помыслов казахстанцев.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Автор Государственного Флага Республики Казахстан - заслуженный деятель искусств, один из основоположников дизайнерского искусства Казахстана</w:t>
      </w:r>
      <w:r w:rsidRPr="00BB0AC0">
        <w:rPr>
          <w:rFonts w:ascii="Times New Roman" w:hAnsi="Times New Roman" w:cs="Times New Roman"/>
          <w:b/>
          <w:sz w:val="36"/>
          <w:szCs w:val="36"/>
        </w:rPr>
        <w:t xml:space="preserve"> Шакен Онласынович Ниязбеков.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0AC0">
        <w:rPr>
          <w:rFonts w:ascii="Times New Roman" w:hAnsi="Times New Roman" w:cs="Times New Roman"/>
          <w:b/>
          <w:i/>
          <w:sz w:val="36"/>
          <w:szCs w:val="36"/>
        </w:rPr>
        <w:t>Государст</w:t>
      </w:r>
      <w:r w:rsidR="00942E0C" w:rsidRPr="00BB0AC0">
        <w:rPr>
          <w:rFonts w:ascii="Times New Roman" w:hAnsi="Times New Roman" w:cs="Times New Roman"/>
          <w:b/>
          <w:i/>
          <w:sz w:val="36"/>
          <w:szCs w:val="36"/>
        </w:rPr>
        <w:t>венный Герб Республики Казахстана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Государственный Герб Республики Казахстан имеет форму круга и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мифических крылатых коней. В верхней части расположена объемная пятиконечная звезда, а в нижней части - надпись "Қазақстан". Изображение </w:t>
      </w:r>
      <w:r w:rsidRPr="00BB0AC0">
        <w:rPr>
          <w:rFonts w:ascii="Times New Roman" w:hAnsi="Times New Roman" w:cs="Times New Roman"/>
          <w:sz w:val="36"/>
          <w:szCs w:val="36"/>
        </w:rPr>
        <w:lastRenderedPageBreak/>
        <w:t>звезды, шанырака, уыков, мифических крылатых коней, а также надписи "Қазақстан" - цвета золота.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 цветном изображении Государственный Герб Республики Казахстан – двух цветов: золотого и сине-голубого.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 основе Государственного Герба Республики Казахстан лежит шанырак. Он стал сердцем Герба.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Это очаг, целостность мира, символ первоосновы государства семьи. Крылатый тулпар образ бессмертия, бесконечное развитие и духовное богатство народов, проживающих в Казахстане под одним шаныраком. Тулпар – символ сохранения строя суверенного Казахстана. Крылатый тулпар это полет, мечта, молодое поколение, с которым всегда связаны надежды.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Пятиконечная звездочка венчает Герб. У каждого человека есть своя, путеводная звезда. Такая звезда должна быть и у государства.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Авторами Государственного Герба Республики Казахстан являются архитекторы Шота Уалиханов и Жандарбек Малибеков.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 </w:t>
      </w:r>
      <w:r w:rsidRPr="00BB0AC0">
        <w:rPr>
          <w:rFonts w:ascii="Times New Roman" w:hAnsi="Times New Roman" w:cs="Times New Roman"/>
          <w:b/>
          <w:i/>
          <w:sz w:val="36"/>
          <w:szCs w:val="36"/>
        </w:rPr>
        <w:t>Государственный Гимн Республики Казахстан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Государственный Гимн – музыкальный эквивалент Герба и Флага суверенного государства.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Государственный Гимн знает каждый гражданин государства, если он считает себя настоящим патриотом. Гимн - еще один государственный символ, где в музыке и словах выражен тот же смысл, который заключен в символике Государственного Флага и Государственного Герба. Исполнением Гимна на радио и телевидении начинается и завершается каждый день нашей страны.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lastRenderedPageBreak/>
        <w:t>С 7 января 2006 года</w:t>
      </w:r>
      <w:r w:rsidRPr="00BB0AC0">
        <w:rPr>
          <w:rFonts w:ascii="Times New Roman" w:hAnsi="Times New Roman" w:cs="Times New Roman"/>
          <w:sz w:val="36"/>
          <w:szCs w:val="36"/>
        </w:rPr>
        <w:t xml:space="preserve"> Гимном Республики Казахстан стала популярная песня, написанная ещё в 1956 году «Менiң Қазақстаным» («Мой Казахстан») с внесёнными изменениями, приводящими песню в соответствие со статусом Государственного Гимна. Поправки в текст вносились П</w:t>
      </w:r>
      <w:r w:rsidR="003921BB" w:rsidRPr="00BB0AC0">
        <w:rPr>
          <w:rFonts w:ascii="Times New Roman" w:hAnsi="Times New Roman" w:cs="Times New Roman"/>
          <w:sz w:val="36"/>
          <w:szCs w:val="36"/>
        </w:rPr>
        <w:t>ервым П</w:t>
      </w:r>
      <w:r w:rsidRPr="00BB0AC0">
        <w:rPr>
          <w:rFonts w:ascii="Times New Roman" w:hAnsi="Times New Roman" w:cs="Times New Roman"/>
          <w:sz w:val="36"/>
          <w:szCs w:val="36"/>
        </w:rPr>
        <w:t>резидентом Республики Казахстан Нурсултаном Назарбаевым, он указывается</w:t>
      </w:r>
      <w:r w:rsidR="003921BB" w:rsidRPr="00BB0AC0">
        <w:rPr>
          <w:rFonts w:ascii="Times New Roman" w:hAnsi="Times New Roman" w:cs="Times New Roman"/>
          <w:sz w:val="36"/>
          <w:szCs w:val="36"/>
        </w:rPr>
        <w:t>,</w:t>
      </w:r>
      <w:r w:rsidRPr="00BB0AC0">
        <w:rPr>
          <w:rFonts w:ascii="Times New Roman" w:hAnsi="Times New Roman" w:cs="Times New Roman"/>
          <w:sz w:val="36"/>
          <w:szCs w:val="36"/>
        </w:rPr>
        <w:t xml:space="preserve"> как соавтор текста.</w:t>
      </w:r>
      <w:r w:rsidR="003921BB" w:rsidRPr="00BB0AC0">
        <w:rPr>
          <w:rFonts w:ascii="Times New Roman" w:hAnsi="Times New Roman" w:cs="Times New Roman"/>
          <w:b/>
          <w:sz w:val="36"/>
          <w:szCs w:val="36"/>
        </w:rPr>
        <w:t xml:space="preserve"> Авторами Государственного Гимна Республики Казахстан являются Шамши Калдаяков, Жумекен Нажимеденов, Нурсултан Назарбаев.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 xml:space="preserve">Шамши Калдаякович Калдаяков — композитор, народный артист Республики Казахстан, лауреат премии Союза молодежи. 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 xml:space="preserve">Жумекен Сабирович Нажимеденов — известный поэт, лауреат премии Союза молодежи. 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Нурсултан Абишевич Назарбаев — доктор экономических наук, академик Национальной Академии наук Республики Казахстан, П</w:t>
      </w:r>
      <w:r w:rsidR="003921BB" w:rsidRPr="00BB0AC0">
        <w:rPr>
          <w:rFonts w:ascii="Times New Roman" w:hAnsi="Times New Roman" w:cs="Times New Roman"/>
          <w:b/>
          <w:sz w:val="36"/>
          <w:szCs w:val="36"/>
        </w:rPr>
        <w:t>ервый П</w:t>
      </w:r>
      <w:r w:rsidRPr="00BB0AC0">
        <w:rPr>
          <w:rFonts w:ascii="Times New Roman" w:hAnsi="Times New Roman" w:cs="Times New Roman"/>
          <w:b/>
          <w:sz w:val="36"/>
          <w:szCs w:val="36"/>
        </w:rPr>
        <w:t>резидент Республики Казахстан.</w:t>
      </w:r>
    </w:p>
    <w:p w:rsidR="00A56EF5" w:rsidRPr="00BB0AC0" w:rsidRDefault="003921BB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Несколько слов об одном из авторов Гимна РК Нурсултане Абишевиче. Мы знаем, любим Первого Президента, как нашего Лидера нации, но мы должны также знать, что он еще и а</w:t>
      </w:r>
      <w:r w:rsidR="00A56EF5" w:rsidRPr="00BB0AC0">
        <w:rPr>
          <w:rFonts w:ascii="Times New Roman" w:hAnsi="Times New Roman" w:cs="Times New Roman"/>
          <w:sz w:val="36"/>
          <w:szCs w:val="36"/>
        </w:rPr>
        <w:t>втор многих научных и литературных трудов: «Қазақстан экономикасы: ақиқат және қалыптасу мүмкіндектері», «Әділеттің ақ жолы», «Ғасырлар тоғысында», «Тарих толқынында», «Сындарлы он жыл», «Еуразия жүрегінде» и многих других книг. Автор слов известных в народе патриотических песен «Елім менің», «Үш қоныр», «Жерім менің». Труды и произведения переведены на многие языки мира.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 xml:space="preserve"> Государственный Гимн</w:t>
      </w:r>
      <w:r w:rsidR="003921BB" w:rsidRPr="00BB0AC0">
        <w:rPr>
          <w:rFonts w:ascii="Times New Roman" w:hAnsi="Times New Roman" w:cs="Times New Roman"/>
          <w:sz w:val="36"/>
          <w:szCs w:val="36"/>
        </w:rPr>
        <w:t xml:space="preserve"> Республики Казахстан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Алтын күн аспаны,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Алтын дән даласы,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Ерліктің дастаны,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Еліме қарашы!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Ежелден ер деген,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Даңқымыз шықты ғой.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Намысын бермеген,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Қазағым мықты ғой!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Қайырмасы: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Менің елім, менің елім,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Гүлің болып егілемін,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Жырың болып төгілемін, елім!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Туған жерім менің – Қазақстаным!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Ұрпаққа жол ашқан,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Кең байтақ жерім бар.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Бірлігі жарасқан,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Тәуелсіз елім бар.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Қарсы алған уақытты,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Мәңгілік досындай.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Біздің ел бақытты,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Біздің ел осындай!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Қайырмасы: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Менің елім, менің елім,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Гүлің болып егілемін,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Жырың болып төгілемін, елім!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Туған жерім менің – Қазақстаным!</w:t>
      </w:r>
    </w:p>
    <w:p w:rsidR="003921BB" w:rsidRPr="00BB0AC0" w:rsidRDefault="003921BB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3921BB" w:rsidP="00BB0AC0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0AC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Подстрочный перевод текста Государственного Гимна Республики Казахстан: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 небе золотое солнце,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 степи золотое зерно.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Сказание о мужестве – моя страна.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 седой древности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Родилась наша слава,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Горд и силен мой казахский народ.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Припев: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О, мой народ! О, моя страна!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Я твой цветок, взращенный тобой.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Я песня, звенящая на твоих устах,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Родина моя – мой Казахстан.</w:t>
      </w:r>
    </w:p>
    <w:p w:rsidR="002D5212" w:rsidRPr="00BB0AC0" w:rsidRDefault="002D5212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У меня простор неоглядный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И дорога, открытая в будущее.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У меня независимый,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Сплоченный, единый народ.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Как извечного друга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Встречает новое время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Наша счастливая страна, наш народ.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Припев: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О, мой народ! О, моя страна!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Я твой цветок, взращенный тобой.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Я песня, звенящая на твоих устах,</w:t>
      </w:r>
    </w:p>
    <w:p w:rsidR="00A56EF5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Родина моя – мой Казахстан.</w:t>
      </w:r>
    </w:p>
    <w:p w:rsidR="00BB0AC0" w:rsidRPr="00BB0AC0" w:rsidRDefault="00BB0AC0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91DF9" w:rsidRDefault="00F91DF9" w:rsidP="00BB0A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EF5" w:rsidRPr="00BB0AC0" w:rsidRDefault="00A56EF5" w:rsidP="00BB0A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ОБЗОР НОРМАТИВНО-ПРАВОВОЙ БАЗЫ 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    </w:t>
      </w:r>
      <w:r w:rsidR="00A56EF5" w:rsidRPr="00BB0AC0">
        <w:rPr>
          <w:rFonts w:ascii="Times New Roman" w:hAnsi="Times New Roman" w:cs="Times New Roman"/>
          <w:sz w:val="36"/>
          <w:szCs w:val="36"/>
        </w:rPr>
        <w:t>Основополагающим документом, определяющим основные понятия и процесс их применения в области государственной символики, является Конституционный закон Республики Казахстан от 4 июня 2007 года № 258 «О государственных символах Республики Казахстан»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КОНСТИТУЦИЯ РЕСПУБЛИКИ КАЗАХСТАН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(принята на республиканском референдуме 30 августа 1995 года)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34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2. Каждый обязан уважать государственные символы Республики.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 </w:t>
      </w:r>
      <w:r w:rsidR="002D5212" w:rsidRPr="00BB0AC0">
        <w:rPr>
          <w:rFonts w:ascii="Times New Roman" w:hAnsi="Times New Roman" w:cs="Times New Roman"/>
          <w:sz w:val="36"/>
          <w:szCs w:val="36"/>
        </w:rPr>
        <w:t>2.</w:t>
      </w:r>
      <w:r w:rsidRPr="00BB0AC0">
        <w:rPr>
          <w:rFonts w:ascii="Times New Roman" w:hAnsi="Times New Roman" w:cs="Times New Roman"/>
          <w:b/>
          <w:sz w:val="36"/>
          <w:szCs w:val="36"/>
        </w:rPr>
        <w:t>Конституционный закон Республики Казахстан от 4 июня 2007 года № 258 «О государственных символах Республики Казахстан»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Государственными символами РК являются: Государственный Флаг РК, Государственный Герб РК, Государственный Гимн РК.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Изготовление Государственного Флага РК и Государственного Герба РК осуществляется при наличии соответствующей лицензии, выдаваемой в установленном законодательном порядке.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Граждане РК, а также лица, находящиеся на территории РК, обязаны чтить Государственный Флаг, Государственный Герб и Государственный Гимн РК.</w:t>
      </w:r>
    </w:p>
    <w:p w:rsidR="002D5212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Лица, виновные в надругательстве над Государственным Флагом, Гербом и Гимном РК, несут ответственность в соответствии с законодательством РК.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 xml:space="preserve"> Конституционный закон Республики Казахстан от 4 июня 2007 года № 258 «О государственных символах Республики Казахстан»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A56EF5" w:rsidRPr="00BB0AC0" w:rsidRDefault="002D5212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3.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Закон РК от 8 августа 2002 года №345 «О правах ребенка в Республике Казахстан»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20. Обязанности ребенка.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Каждый ребенок обязан соблюдать Конституцию и законодательство РК, уважать права, свободы, честь и достоинство других лиц, Государственные символы РК,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4.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Закон Республики Казахстан от 2 декабря 1999 года № 490 «О физической культуре и спорте»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23. Компетенция уполномоченного органа по физической культуре и спорту.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19) определяет порядок применения государственных символов Республики Казахстан при проведении спортивных соревнований, выдает разрешение</w:t>
      </w:r>
      <w:r w:rsidR="002D5212" w:rsidRPr="00BB0AC0">
        <w:rPr>
          <w:rFonts w:ascii="Times New Roman" w:hAnsi="Times New Roman" w:cs="Times New Roman"/>
          <w:sz w:val="36"/>
          <w:szCs w:val="36"/>
        </w:rPr>
        <w:t xml:space="preserve"> на использование наименования «</w:t>
      </w:r>
      <w:r w:rsidRPr="00BB0AC0">
        <w:rPr>
          <w:rFonts w:ascii="Times New Roman" w:hAnsi="Times New Roman" w:cs="Times New Roman"/>
          <w:sz w:val="36"/>
          <w:szCs w:val="36"/>
        </w:rPr>
        <w:t>Сборн</w:t>
      </w:r>
      <w:r w:rsidR="002D5212" w:rsidRPr="00BB0AC0">
        <w:rPr>
          <w:rFonts w:ascii="Times New Roman" w:hAnsi="Times New Roman" w:cs="Times New Roman"/>
          <w:sz w:val="36"/>
          <w:szCs w:val="36"/>
        </w:rPr>
        <w:t>ая команда Республики Казахстан»</w:t>
      </w:r>
      <w:r w:rsidRPr="00BB0AC0">
        <w:rPr>
          <w:rFonts w:ascii="Times New Roman" w:hAnsi="Times New Roman" w:cs="Times New Roman"/>
          <w:sz w:val="36"/>
          <w:szCs w:val="36"/>
        </w:rPr>
        <w:t xml:space="preserve"> при оформлении спортивных костюмов и других спортивных принадлежностей.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>Статья 33. Национальный олимпийский комитет Республики Казахстан.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2. Выступление национальных сборных команд Республики Казахстан на Олимпийских, Азиатских играх и других международных спортивных мероприятиях, проводимых под потронажем Международного олимпийского комитета, осуществляется под Государственным Флагом Республики Казахстан.</w:t>
      </w:r>
    </w:p>
    <w:p w:rsidR="002D5212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5.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Закон Республики Казахстан от 19 декабря 2003 года N 508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«О рекламе»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7. Виды ненадлежащей рекламы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3. Неэтичной является реклама, которая: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3) порочит Государственные символы, национальную валюту Республики Казахстан или иностранную валюту, религиозные символы.</w:t>
      </w:r>
    </w:p>
    <w:p w:rsidR="002D5212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6.Закон Республики Казахстан от 15 июля 2002 года N 344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«О политических партиях»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Глава 2. Создание, реорганизация и ликвидация политической партии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7. Наименование и символика политической партии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2. В наименовании политической партии не допускаются указание на национальные, этнические, религиозные, региональные, общинные и гендерные признаки, использование имен и фамилий ее лидера, исторических личностей.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>3. Политическая партия не вправе использовать в качестве своей символики Государственные символы Республики Казахстан и других государств.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4. Политическая партия вправе использовать в качестве символики эмблемы, флаги, гимны, вымпелы, значки.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5. Символика политической партии не должна служить пропаганде антиконституционных и противозаконных целей.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7.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 xml:space="preserve"> Закон Республики Казахстан от 11 января 2007 года № 214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«О лицензировании».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34. Лицензирование деятельности в сфере изготовления Государственных символов Республики Казахстан.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Наличие лицензии требуется для изготовление Государственного Флага Республики Казахстан и Государственного Герба Республики Казахстан.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8.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 xml:space="preserve"> Закон Республики Казахстан от 10 июня 1996 года № 6</w:t>
      </w:r>
      <w:r w:rsidRPr="00BB0AC0">
        <w:rPr>
          <w:rFonts w:ascii="Times New Roman" w:hAnsi="Times New Roman" w:cs="Times New Roman"/>
          <w:b/>
          <w:sz w:val="36"/>
          <w:szCs w:val="36"/>
        </w:rPr>
        <w:t>«Об авторском праве и смежных правах».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8. Произведения, не являющиеся объектами авторского права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Не являются объектами авторского права:</w:t>
      </w:r>
    </w:p>
    <w:p w:rsidR="00A56EF5" w:rsidRPr="00BB0AC0" w:rsidRDefault="002D5212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2) </w:t>
      </w:r>
      <w:r w:rsidR="00A56EF5" w:rsidRPr="00BB0AC0">
        <w:rPr>
          <w:rFonts w:ascii="Times New Roman" w:hAnsi="Times New Roman" w:cs="Times New Roman"/>
          <w:sz w:val="36"/>
          <w:szCs w:val="36"/>
        </w:rPr>
        <w:t xml:space="preserve"> Государственные символы и знаки (флаги, гербы, ордена, денежные знаки и иные Государственные символы и знаки).</w:t>
      </w:r>
    </w:p>
    <w:p w:rsidR="00A56EF5" w:rsidRPr="00BB0AC0" w:rsidRDefault="002D5212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9.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Указ Президента Республики Казахстан от 20 января 1998 года № 3827 «О профессиональных и иных праздниках в Республике Казахстан»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>4 июня в Казахстане празднуется День государственных символов Республики Казахстан.</w:t>
      </w:r>
    </w:p>
    <w:p w:rsidR="00A56EF5" w:rsidRPr="00BB0AC0" w:rsidRDefault="00BB0AC0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10.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Указ Президента Республики Казахстан от 29 декабря 1999 года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N 319 «Об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Порядок принесения присяги административными государственными служащими РК.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В назначенное время руководитель государственного органа или по его поручению иное должностное лицо, работники соответствующего государственного органа (структурного подразделения), приглашенные должностные лица собираются в помещении, в котором установлены Государственные символы Республики Казахстан - Государственный Флаг и Государственный Герб.</w:t>
      </w:r>
    </w:p>
    <w:p w:rsidR="00A56EF5" w:rsidRPr="00BB0AC0" w:rsidRDefault="00BB0AC0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11.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Указ Президента Республики Казахстан от 25 сентября 2003 года N 1193 «Об утверждении Концепции дизайна банкнот и монет национальной валюты - казахстанского тенге»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8. Дизайн банкнот и монет должен включать одно и/или несколько из следующих изображений: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1) Государственные символы;</w:t>
      </w:r>
    </w:p>
    <w:p w:rsidR="00A56EF5" w:rsidRPr="00BB0AC0" w:rsidRDefault="00A56EF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2) казахский орнамент или его составные части.</w:t>
      </w:r>
    </w:p>
    <w:p w:rsidR="00A56EF5" w:rsidRPr="00BB0AC0" w:rsidRDefault="00BB0AC0" w:rsidP="00BB0AC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12.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Уголовный кодекс Республики Казахстан от 16 июля 1997 № 167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Глава 14. Преступление против порядка управления.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>Статья 317. Надругательство над Государственным Флагом, Государственным Гербом или Государственным Гимном Республики Казахстан.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Надругательство над Государственным Флагом, Государственным Гербом или Государственным Гимном Республики Казахстан - наказывается штрафом в размере от двухсот до одной тысячи месячных расчетных показателей, либо ограничением свободы на срок до одного года, либо лишением свободы на тот же срок.</w:t>
      </w:r>
    </w:p>
    <w:p w:rsidR="00A56EF5" w:rsidRPr="00BB0AC0" w:rsidRDefault="00BB0AC0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13.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Кодекс Республики Казахстан об административных правонарушениях от 30 января 2001 года № 155.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 xml:space="preserve"> Глава 24. Административные правонарушения, посягающие на установленный порядок управления.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354-1. Нарушение порядка использования Государственных символов.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1. Незаконное использование физическими и юридическими лицами Государственных символов Республики Казахстан – влечет штраф в размере до пятидесяти месячных расчетных показателей.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2. Неиспользование Государственных символов в случаях, когда их использование является обязательным – влечет предупреждение или штраф на должностных лиц в размере до пятидесяти месячных расчетных показателей.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Глава 37. Возбуждение дел об административных правонарушениях.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Статья 636. Должностные лица, имеющие право составлять протоколы об административных правонарушениях.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t>1. По делам об административных правонарушениях, рассматриваемым судами, протоколы об административных правонарушениях имеют право представлять: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B0AC0">
        <w:rPr>
          <w:rFonts w:ascii="Times New Roman" w:hAnsi="Times New Roman" w:cs="Times New Roman"/>
          <w:sz w:val="36"/>
          <w:szCs w:val="36"/>
        </w:rPr>
        <w:lastRenderedPageBreak/>
        <w:t>1) уполномоченные на то должностное лица органов внутренних дел по статье 354-1.</w:t>
      </w:r>
    </w:p>
    <w:p w:rsidR="001E1265" w:rsidRDefault="00BB0AC0" w:rsidP="001E126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14.</w:t>
      </w:r>
      <w:r w:rsidR="00A56EF5" w:rsidRPr="00BB0AC0">
        <w:rPr>
          <w:rFonts w:ascii="Times New Roman" w:hAnsi="Times New Roman" w:cs="Times New Roman"/>
          <w:b/>
          <w:sz w:val="36"/>
          <w:szCs w:val="36"/>
        </w:rPr>
        <w:t>Постановление Правительства Республики Казахстан от</w:t>
      </w:r>
      <w:r w:rsidR="001E126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1265" w:rsidRPr="00BB0AC0">
        <w:rPr>
          <w:rFonts w:ascii="Times New Roman" w:hAnsi="Times New Roman" w:cs="Times New Roman"/>
          <w:b/>
          <w:sz w:val="36"/>
          <w:szCs w:val="36"/>
        </w:rPr>
        <w:t>2 октября 2007 года № 873 «Об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</w:t>
      </w:r>
    </w:p>
    <w:p w:rsidR="00A56EF5" w:rsidRPr="00BB0AC0" w:rsidRDefault="00A56EF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1265" w:rsidRPr="00BB0AC0" w:rsidRDefault="001E1265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(Как вам известно в это Постановление Правительства  РК </w:t>
      </w:r>
      <w:r w:rsidRPr="001E1265">
        <w:rPr>
          <w:rFonts w:ascii="Times New Roman" w:hAnsi="Times New Roman" w:cs="Times New Roman"/>
          <w:b/>
          <w:sz w:val="36"/>
          <w:szCs w:val="36"/>
        </w:rPr>
        <w:t>от 27 ноября</w:t>
      </w:r>
      <w:r>
        <w:rPr>
          <w:rFonts w:ascii="Times New Roman" w:hAnsi="Times New Roman" w:cs="Times New Roman"/>
          <w:b/>
          <w:sz w:val="36"/>
          <w:szCs w:val="36"/>
        </w:rPr>
        <w:t xml:space="preserve"> 2020 года за </w:t>
      </w:r>
      <w:r w:rsidRPr="001E1265">
        <w:rPr>
          <w:rFonts w:ascii="Times New Roman" w:hAnsi="Times New Roman" w:cs="Times New Roman"/>
          <w:b/>
          <w:sz w:val="36"/>
          <w:szCs w:val="36"/>
        </w:rPr>
        <w:t>№ 801</w:t>
      </w:r>
      <w:r>
        <w:rPr>
          <w:rFonts w:ascii="Times New Roman" w:hAnsi="Times New Roman" w:cs="Times New Roman"/>
          <w:b/>
          <w:sz w:val="36"/>
          <w:szCs w:val="36"/>
        </w:rPr>
        <w:t xml:space="preserve"> внесены изменения </w:t>
      </w:r>
    </w:p>
    <w:p w:rsidR="00A56EF5" w:rsidRPr="00BB0AC0" w:rsidRDefault="001E1265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Теперь мы говорим и пишем </w:t>
      </w:r>
    </w:p>
    <w:p w:rsidR="007D00B3" w:rsidRPr="001E1265" w:rsidRDefault="001E1265" w:rsidP="001E126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126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D00B3" w:rsidRPr="001E1265">
        <w:rPr>
          <w:rFonts w:ascii="Times New Roman" w:hAnsi="Times New Roman" w:cs="Times New Roman"/>
          <w:b/>
          <w:sz w:val="36"/>
          <w:szCs w:val="36"/>
        </w:rPr>
        <w:t>Постановление Правительства Республики Казахстан от 27 ноября 2020 года № 801</w:t>
      </w:r>
    </w:p>
    <w:p w:rsidR="007D00B3" w:rsidRPr="001E1265" w:rsidRDefault="001E1265" w:rsidP="001E126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E1265">
        <w:rPr>
          <w:rFonts w:ascii="Times New Roman" w:hAnsi="Times New Roman" w:cs="Times New Roman"/>
          <w:b/>
          <w:sz w:val="36"/>
          <w:szCs w:val="36"/>
        </w:rPr>
        <w:t>«</w:t>
      </w:r>
      <w:r w:rsidR="007D00B3" w:rsidRPr="001E1265">
        <w:rPr>
          <w:rFonts w:ascii="Times New Roman" w:hAnsi="Times New Roman" w:cs="Times New Roman"/>
          <w:b/>
          <w:sz w:val="36"/>
          <w:szCs w:val="36"/>
        </w:rPr>
        <w:t>О внесении изменений в постановление Правительства Республики Казахстан от 2 октября 2007 года № 873 «Об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Казахстан»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t>Правительство Рес</w:t>
      </w:r>
      <w:r w:rsidR="001E1265">
        <w:rPr>
          <w:rFonts w:ascii="Times New Roman" w:hAnsi="Times New Roman" w:cs="Times New Roman"/>
          <w:sz w:val="36"/>
          <w:szCs w:val="36"/>
        </w:rPr>
        <w:t>публики Казахстан ПОСТАНОВЛЯЕТ: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t xml:space="preserve">1. Внести в </w:t>
      </w:r>
      <w:r w:rsidR="008F184D">
        <w:rPr>
          <w:rFonts w:ascii="Times New Roman" w:hAnsi="Times New Roman" w:cs="Times New Roman"/>
          <w:sz w:val="36"/>
          <w:szCs w:val="36"/>
        </w:rPr>
        <w:t xml:space="preserve">Постановление </w:t>
      </w:r>
      <w:bookmarkStart w:id="0" w:name="_GoBack"/>
      <w:bookmarkEnd w:id="0"/>
      <w:r w:rsidRPr="007D00B3">
        <w:rPr>
          <w:rFonts w:ascii="Times New Roman" w:hAnsi="Times New Roman" w:cs="Times New Roman"/>
          <w:sz w:val="36"/>
          <w:szCs w:val="36"/>
        </w:rPr>
        <w:t>Правительства Республики Казахстан от 2 октября 2007 года № 873 «Об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Казахстан» (САПП Республики Казахстан, 2007 г., № 36, ст. 410) следующие изменения: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lastRenderedPageBreak/>
        <w:t>в Правилах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</w:t>
      </w:r>
      <w:r w:rsidR="001E1265">
        <w:rPr>
          <w:rFonts w:ascii="Times New Roman" w:hAnsi="Times New Roman" w:cs="Times New Roman"/>
          <w:sz w:val="36"/>
          <w:szCs w:val="36"/>
        </w:rPr>
        <w:t>енных указанным постановлением: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t>часть первую пункта 4</w:t>
      </w:r>
      <w:r w:rsidR="001E1265">
        <w:rPr>
          <w:rFonts w:ascii="Times New Roman" w:hAnsi="Times New Roman" w:cs="Times New Roman"/>
          <w:sz w:val="36"/>
          <w:szCs w:val="36"/>
        </w:rPr>
        <w:t xml:space="preserve"> изложить в следующей редакции:</w:t>
      </w:r>
    </w:p>
    <w:p w:rsidR="007123A5" w:rsidRDefault="007D00B3" w:rsidP="007123A5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123A5">
        <w:rPr>
          <w:rFonts w:ascii="Times New Roman" w:hAnsi="Times New Roman" w:cs="Times New Roman"/>
          <w:b/>
          <w:i/>
          <w:sz w:val="36"/>
          <w:szCs w:val="36"/>
        </w:rPr>
        <w:t>«4. Государственный Флаг Республики Казахстан может использоваться (устанавливаться, размещаться)</w:t>
      </w:r>
      <w:r w:rsidRPr="00B5759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физическими и юридическими лицами на зданиях (жилищах и нежилых помещениях), в том числе на балконах и в местах проведения торжественных мероприятий, </w:t>
      </w:r>
      <w:r w:rsidRPr="007123A5">
        <w:rPr>
          <w:rFonts w:ascii="Times New Roman" w:hAnsi="Times New Roman" w:cs="Times New Roman"/>
          <w:b/>
          <w:i/>
          <w:sz w:val="36"/>
          <w:szCs w:val="36"/>
        </w:rPr>
        <w:t>в целях выражения патриотических чувств, казахстанской идентичности, поддержки достижений страны, ее граждан.»;</w:t>
      </w:r>
      <w:r w:rsidR="007123A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D00B3" w:rsidRPr="007123A5" w:rsidRDefault="007123A5" w:rsidP="007123A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23A5">
        <w:rPr>
          <w:rFonts w:ascii="Times New Roman" w:hAnsi="Times New Roman" w:cs="Times New Roman"/>
          <w:b/>
          <w:sz w:val="36"/>
          <w:szCs w:val="36"/>
        </w:rPr>
        <w:t>А раньше этот пункт трактовался так:</w:t>
      </w:r>
    </w:p>
    <w:p w:rsidR="007123A5" w:rsidRPr="007123A5" w:rsidRDefault="007123A5" w:rsidP="007123A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123A5">
        <w:rPr>
          <w:rFonts w:ascii="Times New Roman" w:hAnsi="Times New Roman" w:cs="Times New Roman"/>
          <w:b/>
          <w:sz w:val="36"/>
          <w:szCs w:val="36"/>
        </w:rPr>
        <w:t>Государственный Флаг Республики Казахстан может использоваться (устанавливаться, размещаться) физическими и юридическими лицами в целях выражения патриотических чувств, казахстанской идентичности, поддержки достижений страны, ее граждан в рамках публичных мероприятий и действий индивидуального выражения.</w:t>
      </w:r>
    </w:p>
    <w:p w:rsidR="007123A5" w:rsidRPr="007123A5" w:rsidRDefault="007123A5" w:rsidP="007123A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23A5">
        <w:rPr>
          <w:rFonts w:ascii="Times New Roman" w:hAnsi="Times New Roman" w:cs="Times New Roman"/>
          <w:b/>
          <w:sz w:val="36"/>
          <w:szCs w:val="36"/>
        </w:rPr>
        <w:t>Использование Государственного Флага Республики Казахстан не допускается с нарушением требований национального стандарта.</w:t>
      </w:r>
    </w:p>
    <w:p w:rsidR="007123A5" w:rsidRPr="007123A5" w:rsidRDefault="007123A5" w:rsidP="007123A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123A5">
        <w:rPr>
          <w:rFonts w:ascii="Times New Roman" w:hAnsi="Times New Roman" w:cs="Times New Roman"/>
          <w:b/>
          <w:sz w:val="36"/>
          <w:szCs w:val="36"/>
        </w:rPr>
        <w:t>Государственный Флаг Республики Казахстан не может быть использован в качестве предмета для надругательства.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lastRenderedPageBreak/>
        <w:t>абзац первый пункта 14 изложить в следующей редакции: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00B3" w:rsidRDefault="007D00B3" w:rsidP="007123A5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t xml:space="preserve">«14. </w:t>
      </w:r>
      <w:r w:rsidRPr="007123A5">
        <w:rPr>
          <w:rFonts w:ascii="Times New Roman" w:hAnsi="Times New Roman" w:cs="Times New Roman"/>
          <w:b/>
          <w:i/>
          <w:sz w:val="36"/>
          <w:szCs w:val="36"/>
        </w:rPr>
        <w:t xml:space="preserve">При размещении Государственного Флага Республики Казахстан </w:t>
      </w:r>
      <w:r w:rsidRPr="00B57593">
        <w:rPr>
          <w:rFonts w:ascii="Times New Roman" w:hAnsi="Times New Roman" w:cs="Times New Roman"/>
          <w:b/>
          <w:i/>
          <w:sz w:val="36"/>
          <w:szCs w:val="36"/>
          <w:u w:val="single"/>
        </w:rPr>
        <w:t>в соответствии с настоящими Правилами юридическими лицами</w:t>
      </w:r>
      <w:r w:rsidRPr="00B5759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123A5">
        <w:rPr>
          <w:rFonts w:ascii="Times New Roman" w:hAnsi="Times New Roman" w:cs="Times New Roman"/>
          <w:b/>
          <w:i/>
          <w:sz w:val="36"/>
          <w:szCs w:val="36"/>
        </w:rPr>
        <w:t>в экстерьерном варианте на одноэтажном и (или) многоэтажных зданиях учитываются архитектурные особенности здания и используются следующие параметры:».</w:t>
      </w:r>
    </w:p>
    <w:p w:rsidR="007123A5" w:rsidRPr="00B57593" w:rsidRDefault="007123A5" w:rsidP="007123A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593">
        <w:rPr>
          <w:rFonts w:ascii="Times New Roman" w:hAnsi="Times New Roman" w:cs="Times New Roman"/>
          <w:b/>
          <w:sz w:val="36"/>
          <w:szCs w:val="36"/>
        </w:rPr>
        <w:t>А раньше этот пункт трактовался так:</w:t>
      </w:r>
    </w:p>
    <w:p w:rsidR="007123A5" w:rsidRPr="00B57593" w:rsidRDefault="00B57593" w:rsidP="007123A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593">
        <w:rPr>
          <w:rFonts w:ascii="Times New Roman" w:hAnsi="Times New Roman" w:cs="Times New Roman"/>
          <w:b/>
          <w:sz w:val="36"/>
          <w:szCs w:val="36"/>
        </w:rPr>
        <w:t>При размещении Государственного Флага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p w:rsidR="007D00B3" w:rsidRPr="007D00B3" w:rsidRDefault="007D00B3" w:rsidP="007D00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00B3" w:rsidRPr="00BB0AC0" w:rsidRDefault="007D00B3" w:rsidP="00BB0A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00B3">
        <w:rPr>
          <w:rFonts w:ascii="Times New Roman" w:hAnsi="Times New Roman" w:cs="Times New Roman"/>
          <w:sz w:val="36"/>
          <w:szCs w:val="36"/>
        </w:rPr>
        <w:t>2. Настоящее постановление вводится в действие со дня его подписания.</w:t>
      </w:r>
    </w:p>
    <w:p w:rsidR="00BB0AC0" w:rsidRDefault="00BB0AC0" w:rsidP="00BB0A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0AC0">
        <w:rPr>
          <w:rFonts w:ascii="Times New Roman" w:hAnsi="Times New Roman" w:cs="Times New Roman"/>
          <w:b/>
          <w:sz w:val="36"/>
          <w:szCs w:val="36"/>
        </w:rPr>
        <w:t>15. Постановление Правительства Республики Казахстан от 1 октября 2007 года № 862 Об утверждении Правил замены и уничтожения Государственного Флага, Государственного Герба Республики Казахстан, не соответствующих государственным стандартам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>Теперь на основании Приказа № 137 Министерства культуры</w:t>
      </w:r>
      <w:r w:rsidRPr="0081604E">
        <w:rPr>
          <w:i/>
        </w:rPr>
        <w:t xml:space="preserve"> </w:t>
      </w:r>
      <w:r w:rsidRPr="0081604E">
        <w:rPr>
          <w:rFonts w:ascii="Times New Roman" w:hAnsi="Times New Roman" w:cs="Times New Roman"/>
          <w:b/>
          <w:i/>
          <w:sz w:val="36"/>
          <w:szCs w:val="36"/>
        </w:rPr>
        <w:t>и спорта РК от 8 июня 2023 года «О государственных символах РК» мы должны руководствоваться Приказом Министерства культуры и спорта, который на основании Конституционного закона РК «О госсимволахРК» внес изменения в Правила</w:t>
      </w:r>
      <w:r w:rsidRPr="0081604E">
        <w:rPr>
          <w:i/>
        </w:rPr>
        <w:t xml:space="preserve"> </w:t>
      </w: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замены и уничтожения Государственного Флага, Государственного Герба Республики Казахстан, не </w:t>
      </w:r>
      <w:r w:rsidRPr="0081604E">
        <w:rPr>
          <w:rFonts w:ascii="Times New Roman" w:hAnsi="Times New Roman" w:cs="Times New Roman"/>
          <w:b/>
          <w:i/>
          <w:sz w:val="36"/>
          <w:szCs w:val="36"/>
        </w:rPr>
        <w:lastRenderedPageBreak/>
        <w:t>соответствующих государственным стандартам. Этот приказ от 8 июня 2023 года № 137 зарегистрирован в Министерстве юстиции Республики Казахстан 20 июня 2023 года № 32856.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Министр культуры и спорта Республики Казахстан(тогда еще А. Оралов, ныне как вам известно Балаева) утвердила данным приказом 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  <w:u w:val="single"/>
        </w:rPr>
        <w:t>Правила замены и уничтожения Государственного Флага, Государственного Герба Республики Казахстан, не соответствующих национальным стандартам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>Глава 1. Общие положения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      1. Настоящие Правила замены и уничтожения Государственного Флага, Государственного Герба Республики Казахстан, не соответствующих национальным стандартам (далее–Правила), разработаны в соответствии с Конституционным законом Республики Казахстан "О государственных символах Республики Казахстан" (далее–Конституционный закон) и определяют порядок замены и уничтожения Государственного Флага, Государственного Герба Республики Казахстан, не соответст</w:t>
      </w:r>
      <w:r w:rsidR="0081604E">
        <w:rPr>
          <w:rFonts w:ascii="Times New Roman" w:hAnsi="Times New Roman" w:cs="Times New Roman"/>
          <w:b/>
          <w:i/>
          <w:sz w:val="36"/>
          <w:szCs w:val="36"/>
        </w:rPr>
        <w:t>вующих национальным стандартам.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>Глава 2. Порядок замены и уничтожения Государственного Флага, Государственного Герба Республики Казахстан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      2. Замена и уничтожение 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</w:t>
      </w:r>
      <w:r w:rsidRPr="0081604E">
        <w:rPr>
          <w:rFonts w:ascii="Times New Roman" w:hAnsi="Times New Roman" w:cs="Times New Roman"/>
          <w:b/>
          <w:i/>
          <w:sz w:val="36"/>
          <w:szCs w:val="36"/>
        </w:rPr>
        <w:lastRenderedPageBreak/>
        <w:t>соответствии с Конституционным законом в обязательном порядке устанавливаются (размещаются, поднимаются) Государственный Флаг, Государственный Герб Республики Казахстан.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      3. Несоответствиями национальным стандартам являются нарушения формы, размеров и технических требований, установленных к Государственному Флагу Республики Казахстан, Государственному Гербу Республики Казахстан.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      4. Замена и уничтожение не соответствующего национальным стандартам Государственного Флага Республики Казахстан осуществляются владельцами зданий (помещений), на которых по их желанию устанавливается Государственный Флаг Республики Казахстан, в порядке, предусмотренном настоящими Правилами.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      5. Замена Государственного Флага, Государственного Герба Республики Казахстан, не соответствующих национальным стандартам, осуществляется в течение одного рабочего дня.</w:t>
      </w:r>
    </w:p>
    <w:p w:rsidR="0057099F" w:rsidRPr="0081604E" w:rsidRDefault="0057099F" w:rsidP="0057099F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1604E">
        <w:rPr>
          <w:rFonts w:ascii="Times New Roman" w:hAnsi="Times New Roman" w:cs="Times New Roman"/>
          <w:b/>
          <w:i/>
          <w:sz w:val="36"/>
          <w:szCs w:val="36"/>
        </w:rPr>
        <w:t xml:space="preserve">      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сантиметра, дробления, превращения в бесформенную массу или порошок, в целях исключения возможности их повторного применения.</w:t>
      </w:r>
    </w:p>
    <w:p w:rsidR="00BB0AC0" w:rsidRPr="0081604E" w:rsidRDefault="00BB0AC0" w:rsidP="00BB0AC0">
      <w:pPr>
        <w:rPr>
          <w:i/>
          <w:sz w:val="32"/>
          <w:szCs w:val="32"/>
        </w:rPr>
      </w:pPr>
    </w:p>
    <w:p w:rsidR="00BB0AC0" w:rsidRPr="0081604E" w:rsidRDefault="00BB0AC0">
      <w:pPr>
        <w:rPr>
          <w:i/>
          <w:sz w:val="32"/>
          <w:szCs w:val="32"/>
        </w:rPr>
      </w:pPr>
    </w:p>
    <w:sectPr w:rsidR="00BB0AC0" w:rsidRPr="008160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79" w:rsidRDefault="00056079" w:rsidP="002D5212">
      <w:pPr>
        <w:spacing w:after="0" w:line="240" w:lineRule="auto"/>
      </w:pPr>
      <w:r>
        <w:separator/>
      </w:r>
    </w:p>
  </w:endnote>
  <w:endnote w:type="continuationSeparator" w:id="0">
    <w:p w:rsidR="00056079" w:rsidRDefault="00056079" w:rsidP="002D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120520"/>
      <w:docPartObj>
        <w:docPartGallery w:val="Page Numbers (Bottom of Page)"/>
        <w:docPartUnique/>
      </w:docPartObj>
    </w:sdtPr>
    <w:sdtEndPr/>
    <w:sdtContent>
      <w:p w:rsidR="002D5212" w:rsidRDefault="002D52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4D">
          <w:rPr>
            <w:noProof/>
          </w:rPr>
          <w:t>15</w:t>
        </w:r>
        <w:r>
          <w:fldChar w:fldCharType="end"/>
        </w:r>
      </w:p>
    </w:sdtContent>
  </w:sdt>
  <w:p w:rsidR="002D5212" w:rsidRDefault="002D52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79" w:rsidRDefault="00056079" w:rsidP="002D5212">
      <w:pPr>
        <w:spacing w:after="0" w:line="240" w:lineRule="auto"/>
      </w:pPr>
      <w:r>
        <w:separator/>
      </w:r>
    </w:p>
  </w:footnote>
  <w:footnote w:type="continuationSeparator" w:id="0">
    <w:p w:rsidR="00056079" w:rsidRDefault="00056079" w:rsidP="002D5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36"/>
    <w:rsid w:val="00056079"/>
    <w:rsid w:val="00193336"/>
    <w:rsid w:val="001E1265"/>
    <w:rsid w:val="002D5212"/>
    <w:rsid w:val="003921BB"/>
    <w:rsid w:val="003E4B90"/>
    <w:rsid w:val="0057099F"/>
    <w:rsid w:val="007123A5"/>
    <w:rsid w:val="007D00B3"/>
    <w:rsid w:val="0081604E"/>
    <w:rsid w:val="008F184D"/>
    <w:rsid w:val="00942E0C"/>
    <w:rsid w:val="00A56EF5"/>
    <w:rsid w:val="00AB4C53"/>
    <w:rsid w:val="00AB4FE1"/>
    <w:rsid w:val="00B57593"/>
    <w:rsid w:val="00BB0AC0"/>
    <w:rsid w:val="00C704C1"/>
    <w:rsid w:val="00C859CA"/>
    <w:rsid w:val="00EB186B"/>
    <w:rsid w:val="00EB6716"/>
    <w:rsid w:val="00F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212"/>
  </w:style>
  <w:style w:type="paragraph" w:styleId="a5">
    <w:name w:val="footer"/>
    <w:basedOn w:val="a"/>
    <w:link w:val="a6"/>
    <w:uiPriority w:val="99"/>
    <w:unhideWhenUsed/>
    <w:rsid w:val="002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212"/>
  </w:style>
  <w:style w:type="paragraph" w:styleId="a5">
    <w:name w:val="footer"/>
    <w:basedOn w:val="a"/>
    <w:link w:val="a6"/>
    <w:uiPriority w:val="99"/>
    <w:unhideWhenUsed/>
    <w:rsid w:val="002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3EA9-0A5A-4070-9738-7D126D58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2021-05-04T19:28:00Z</dcterms:created>
  <dcterms:modified xsi:type="dcterms:W3CDTF">2023-11-08T18:37:00Z</dcterms:modified>
</cp:coreProperties>
</file>